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4592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EA1927" wp14:editId="31D3E6C7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8CBE2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27724869" w14:textId="77777777" w:rsidR="00B93A5D" w:rsidRDefault="00B93A5D">
      <w:pPr>
        <w:rPr>
          <w:rFonts w:ascii="Arial" w:hAnsi="Arial" w:cs="Arial"/>
        </w:rPr>
      </w:pPr>
    </w:p>
    <w:p w14:paraId="6650BD88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4932A4" wp14:editId="782888F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259C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D13C597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1A8FE54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1D5ADFAF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243F3B9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43E9CE0F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7B92E4B8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5D6DCA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14:paraId="1449BD78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14:paraId="6BF66B53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7803AF9" w14:textId="77777777"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3D634AFC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54067EF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932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5FB4259C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D13C597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1A8FE54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1D5ADFAF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243F3B9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43E9CE0F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7B92E4B8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4D5D6DCA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14:paraId="1449BD78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14:paraId="6BF66B53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7803AF9" w14:textId="77777777"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3D634AFC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254067EF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83FEFF" w14:textId="77777777" w:rsidR="00873517" w:rsidRPr="00A00E59" w:rsidRDefault="00873517">
      <w:pPr>
        <w:rPr>
          <w:rFonts w:ascii="Arial" w:hAnsi="Arial" w:cs="Arial"/>
        </w:rPr>
      </w:pPr>
    </w:p>
    <w:p w14:paraId="5CDA4863" w14:textId="77777777" w:rsidR="00873517" w:rsidRPr="00A00E59" w:rsidRDefault="00873517">
      <w:pPr>
        <w:rPr>
          <w:rFonts w:ascii="Arial" w:hAnsi="Arial" w:cs="Arial"/>
        </w:rPr>
      </w:pPr>
    </w:p>
    <w:p w14:paraId="3D17F04E" w14:textId="77777777" w:rsidR="00873517" w:rsidRPr="00A00E59" w:rsidRDefault="00873517">
      <w:pPr>
        <w:rPr>
          <w:rFonts w:ascii="Arial" w:hAnsi="Arial" w:cs="Arial"/>
        </w:rPr>
      </w:pPr>
    </w:p>
    <w:p w14:paraId="5A6AC138" w14:textId="77777777" w:rsidR="00873517" w:rsidRPr="00A00E59" w:rsidRDefault="00873517">
      <w:pPr>
        <w:rPr>
          <w:rFonts w:ascii="Arial" w:hAnsi="Arial" w:cs="Arial"/>
        </w:rPr>
      </w:pPr>
    </w:p>
    <w:p w14:paraId="4C8355DD" w14:textId="77777777" w:rsidR="00873517" w:rsidRPr="00A00E59" w:rsidRDefault="00873517">
      <w:pPr>
        <w:rPr>
          <w:rFonts w:ascii="Arial" w:hAnsi="Arial" w:cs="Arial"/>
        </w:rPr>
      </w:pPr>
    </w:p>
    <w:p w14:paraId="6581D4ED" w14:textId="77777777" w:rsidR="005C1E6C" w:rsidRPr="00A00E59" w:rsidRDefault="005C1E6C" w:rsidP="00005A44">
      <w:pPr>
        <w:rPr>
          <w:rFonts w:ascii="Arial" w:hAnsi="Arial" w:cs="Arial"/>
        </w:rPr>
      </w:pPr>
    </w:p>
    <w:p w14:paraId="40D2798A" w14:textId="77777777" w:rsidR="005C1E6C" w:rsidRPr="00A00E59" w:rsidRDefault="005C1E6C" w:rsidP="00005A44">
      <w:pPr>
        <w:rPr>
          <w:rFonts w:ascii="Arial" w:hAnsi="Arial" w:cs="Arial"/>
        </w:rPr>
      </w:pPr>
    </w:p>
    <w:p w14:paraId="658D7D1F" w14:textId="77777777" w:rsidR="005C1E6C" w:rsidRPr="00A00E59" w:rsidRDefault="005C1E6C" w:rsidP="00005A44">
      <w:pPr>
        <w:rPr>
          <w:rFonts w:ascii="Arial" w:hAnsi="Arial" w:cs="Arial"/>
        </w:rPr>
      </w:pPr>
    </w:p>
    <w:p w14:paraId="0005EDE0" w14:textId="77777777" w:rsidR="005C1E6C" w:rsidRPr="00A00E59" w:rsidRDefault="005C1E6C" w:rsidP="00005A44">
      <w:pPr>
        <w:rPr>
          <w:rFonts w:ascii="Arial" w:hAnsi="Arial" w:cs="Arial"/>
        </w:rPr>
      </w:pPr>
    </w:p>
    <w:p w14:paraId="7E835528" w14:textId="77777777" w:rsidR="005C1E6C" w:rsidRPr="00A00E59" w:rsidRDefault="005C1E6C" w:rsidP="00005A44">
      <w:pPr>
        <w:rPr>
          <w:rFonts w:ascii="Arial" w:hAnsi="Arial" w:cs="Arial"/>
        </w:rPr>
      </w:pPr>
    </w:p>
    <w:p w14:paraId="0F66D4E0" w14:textId="77777777" w:rsidR="005C1E6C" w:rsidRPr="00A00E59" w:rsidRDefault="005C1E6C" w:rsidP="00005A44">
      <w:pPr>
        <w:rPr>
          <w:rFonts w:ascii="Arial" w:hAnsi="Arial" w:cs="Arial"/>
        </w:rPr>
      </w:pPr>
    </w:p>
    <w:p w14:paraId="770141A8" w14:textId="77777777" w:rsidR="005C1E6C" w:rsidRPr="00A00E59" w:rsidRDefault="005C1E6C" w:rsidP="00005A44">
      <w:pPr>
        <w:rPr>
          <w:rFonts w:ascii="Arial" w:hAnsi="Arial" w:cs="Arial"/>
        </w:rPr>
      </w:pPr>
    </w:p>
    <w:p w14:paraId="0640B149" w14:textId="77777777" w:rsidR="00C36FED" w:rsidRPr="00A00E59" w:rsidRDefault="00C36FED" w:rsidP="00005A44">
      <w:pPr>
        <w:rPr>
          <w:rFonts w:ascii="Arial" w:hAnsi="Arial" w:cs="Arial"/>
        </w:rPr>
      </w:pPr>
    </w:p>
    <w:p w14:paraId="7ADDFCAE" w14:textId="77777777" w:rsidR="00B705FC" w:rsidRPr="00A00E59" w:rsidRDefault="00B705FC" w:rsidP="00005A44">
      <w:pPr>
        <w:rPr>
          <w:rFonts w:ascii="Arial" w:hAnsi="Arial" w:cs="Arial"/>
        </w:rPr>
      </w:pPr>
    </w:p>
    <w:p w14:paraId="3133A423" w14:textId="77777777" w:rsidR="00B705FC" w:rsidRPr="00A00E59" w:rsidRDefault="00B705FC" w:rsidP="00005A44">
      <w:pPr>
        <w:rPr>
          <w:rFonts w:ascii="Arial" w:hAnsi="Arial" w:cs="Arial"/>
        </w:rPr>
      </w:pPr>
    </w:p>
    <w:p w14:paraId="252C8F2F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1AEE81" wp14:editId="123C9A1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A30D3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EE81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594A30D3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397DC7F4" w14:textId="77777777" w:rsidR="00005A44" w:rsidRPr="00A00E59" w:rsidRDefault="00005A44" w:rsidP="00005A44">
      <w:pPr>
        <w:rPr>
          <w:rFonts w:ascii="Arial" w:hAnsi="Arial" w:cs="Arial"/>
        </w:rPr>
      </w:pPr>
    </w:p>
    <w:p w14:paraId="296CB93A" w14:textId="77777777" w:rsidR="00005A44" w:rsidRPr="00A00E59" w:rsidRDefault="00005A44" w:rsidP="00005A44">
      <w:pPr>
        <w:rPr>
          <w:rFonts w:ascii="Arial" w:hAnsi="Arial" w:cs="Arial"/>
        </w:rPr>
      </w:pPr>
    </w:p>
    <w:p w14:paraId="4B0ABAE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44DF1CF0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7FA" w14:textId="0E4C6C28"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1729F0">
              <w:rPr>
                <w:rFonts w:ascii="Arial" w:hAnsi="Arial" w:cs="Arial"/>
              </w:rPr>
              <w:t>8</w:t>
            </w:r>
            <w:r w:rsidR="00201F4F">
              <w:rPr>
                <w:rFonts w:ascii="Arial" w:hAnsi="Arial" w:cs="Arial"/>
              </w:rPr>
              <w:t>5</w:t>
            </w:r>
            <w:r w:rsidR="005F3ED5">
              <w:rPr>
                <w:rFonts w:ascii="Arial" w:hAnsi="Arial" w:cs="Arial"/>
              </w:rPr>
              <w:t xml:space="preserve"> </w:t>
            </w:r>
            <w:r w:rsidR="00201F4F">
              <w:rPr>
                <w:rFonts w:ascii="Arial" w:hAnsi="Arial" w:cs="Arial"/>
              </w:rPr>
              <w:t xml:space="preserve">Peer </w:t>
            </w:r>
            <w:r w:rsidR="005F3ED5">
              <w:rPr>
                <w:rFonts w:ascii="Arial" w:hAnsi="Arial" w:cs="Arial"/>
              </w:rPr>
              <w:t>Recovery Navigator</w:t>
            </w:r>
            <w:r w:rsidR="00201F4F">
              <w:rPr>
                <w:rFonts w:ascii="Arial" w:hAnsi="Arial" w:cs="Arial"/>
              </w:rPr>
              <w:t xml:space="preserve"> (Community Rehabilitation Team)</w:t>
            </w:r>
          </w:p>
          <w:p w14:paraId="105D8925" w14:textId="77777777"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5B6" w14:textId="50109C68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</w:t>
            </w:r>
            <w:r w:rsidR="00201F4F">
              <w:rPr>
                <w:rFonts w:ascii="Arial" w:hAnsi="Arial" w:cs="Arial"/>
              </w:rPr>
              <w:t xml:space="preserve"> date: 27/02/2026</w:t>
            </w:r>
          </w:p>
        </w:tc>
      </w:tr>
      <w:tr w:rsidR="00005A44" w:rsidRPr="00A00E59" w14:paraId="5D3F1330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CE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6C0A2BC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7D00FC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1A7CDEE1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63FAEC82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C502A8B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7F230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37625BA8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DD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1E0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1A0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74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68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3E008D35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0AD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50B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8E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3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78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36045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00F5D467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E00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17FEB96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0AE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11E3ACFC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F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0C232F0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CD0FDA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8A0F4F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7E439B6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AE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5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435DBDB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54F9B8D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F4F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18194779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D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2B335C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C631D68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56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5FA35FFF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FC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1718B52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29EABE0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43F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19A6A59C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F316D" wp14:editId="284805BB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5D107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F316D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875D107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292C21B2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D158335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5D573E0D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76F46298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8775450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4EA348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7EE63CF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F77AF3A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1D8A124C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7719EC0E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B95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0C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651449B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2BA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3F37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5FECFF90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57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95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59A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05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352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2575AE17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29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E8ECAF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CCA7D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502B7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A042D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530AD9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781176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E6BD3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99F180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76A3FB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21AB0D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FED06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8E681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42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F4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412C5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4FB9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87A729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8B39D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35BF6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CFD6A6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E8A96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8B8553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A94B8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C2AD1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A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7882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03B0B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3DE4B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7B396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35551B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2C05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DB4E7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5F3FE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B23F5C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98EA9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6BD8F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6FC51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E7D34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4A103D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2CABDF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6E649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BAFE95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6975E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FF585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ED9A2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F0C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CE0B71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DDE90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4126A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2EA469EB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748033BC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754DAB8E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109652" wp14:editId="0D63BB42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FF891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15DFC09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9652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4CAFF891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15DFC09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FBB54F5" w14:textId="77777777" w:rsidR="00005A44" w:rsidRPr="00A00E59" w:rsidRDefault="00005A44" w:rsidP="00005A44">
      <w:pPr>
        <w:rPr>
          <w:rFonts w:ascii="Arial" w:hAnsi="Arial" w:cs="Arial"/>
        </w:rPr>
      </w:pPr>
    </w:p>
    <w:p w14:paraId="10B703EA" w14:textId="77777777" w:rsidR="00005A44" w:rsidRPr="00A00E59" w:rsidRDefault="00005A44" w:rsidP="00005A44">
      <w:pPr>
        <w:rPr>
          <w:rFonts w:ascii="Arial" w:hAnsi="Arial" w:cs="Arial"/>
        </w:rPr>
      </w:pPr>
    </w:p>
    <w:p w14:paraId="581DD15E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AF5E72E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4FDA41F5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5FF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9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01E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EE6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CE28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7D5DD37E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EC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2BE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EC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5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3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12011E2A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870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53F3E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C1C9E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6A7D1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D4E296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A9768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D8747A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9D39FF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6AB99B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035186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FF5611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399673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F19C9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B4D6A44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F288F1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3A7C886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688AA68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3FE48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D296B3F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9043A9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592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35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9D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7F9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C2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4FEEFB5C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1E2DEAE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299DB76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3853082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14:paraId="67A2C19E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4B3A55C1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4C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D4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279CF39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737CC3D5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9BCA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395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606224B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3028702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1A636D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370BE400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F1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6ABB85E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36B6FB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741692FF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1123C58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3A1D19C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1AAB201C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1E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8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C4B954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1E60BC95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9F0D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7723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42144325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2F675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359B30F8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1DB269D2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60926957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5772AE40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1674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6E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20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B9E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DA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6A34BEA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FA1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A04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07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E3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C16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229AC1AC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B0D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610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15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B01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4B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26049803" w14:textId="77777777" w:rsidR="00005A44" w:rsidRPr="00A00E59" w:rsidRDefault="00005A44" w:rsidP="00005A44">
      <w:pPr>
        <w:rPr>
          <w:rFonts w:ascii="Arial" w:hAnsi="Arial" w:cs="Arial"/>
        </w:rPr>
      </w:pPr>
    </w:p>
    <w:p w14:paraId="19486B3B" w14:textId="77777777" w:rsidR="0004043D" w:rsidRDefault="0004043D" w:rsidP="00005A44">
      <w:pPr>
        <w:rPr>
          <w:rFonts w:ascii="Arial" w:hAnsi="Arial" w:cs="Arial"/>
          <w:b/>
        </w:rPr>
      </w:pPr>
    </w:p>
    <w:p w14:paraId="0A467C7F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4D22C13E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495C4EB3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544076F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4DDE286E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D8962E9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E9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62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357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E605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0B8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1A97305B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3BC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AE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D4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BA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FF3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75BDC977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AF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FD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AF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03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265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0CE6C47B" w14:textId="77777777" w:rsidR="00A00E59" w:rsidRDefault="00A00E59" w:rsidP="00005A44">
      <w:pPr>
        <w:rPr>
          <w:rFonts w:ascii="Arial" w:hAnsi="Arial" w:cs="Arial"/>
        </w:rPr>
      </w:pPr>
    </w:p>
    <w:p w14:paraId="0C0C6C0B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38301" wp14:editId="7595A7C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4F36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8301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1034F36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53998EC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50FC34DD" w14:textId="77777777" w:rsidTr="004347BF">
        <w:tc>
          <w:tcPr>
            <w:tcW w:w="10173" w:type="dxa"/>
          </w:tcPr>
          <w:p w14:paraId="45084024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68916D9B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E26CCE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19025A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200EF5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8EB235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6A92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D84F98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16512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8182E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88539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4FC19C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CC0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67DFA5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9FAA91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036839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66331B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141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EE89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C1751D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5AB049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DBCEC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986B81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610B1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EF2E89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7D1B908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3B42905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219678BD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24A2AEE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101D596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684D7B3" w14:textId="77777777" w:rsidR="00005A44" w:rsidRPr="00A00E59" w:rsidRDefault="00005A44" w:rsidP="00005A44">
      <w:pPr>
        <w:rPr>
          <w:rFonts w:ascii="Arial" w:hAnsi="Arial" w:cs="Arial"/>
        </w:rPr>
      </w:pPr>
    </w:p>
    <w:p w14:paraId="6153F0ED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51BAFC" wp14:editId="1F7F129E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AB95B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BAFC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1D3AB95B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4E9A86" w14:textId="77777777" w:rsidR="00A96C1F" w:rsidRPr="00A00E59" w:rsidRDefault="00A96C1F" w:rsidP="00A96C1F">
      <w:pPr>
        <w:rPr>
          <w:b/>
          <w:bCs/>
        </w:rPr>
      </w:pPr>
    </w:p>
    <w:p w14:paraId="1E8AEC23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5291AC1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3983E31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3ABE969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452624E1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6361AD5E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3544E2FD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EC4D6B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506DAC9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A8286E7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619A255A" w14:textId="77777777" w:rsidTr="00914F0C">
        <w:tc>
          <w:tcPr>
            <w:tcW w:w="9854" w:type="dxa"/>
          </w:tcPr>
          <w:p w14:paraId="1C7E1D4B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2D3683C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69AE8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45A217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0C31F6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897D92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47386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F04DB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64907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507FC0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E5C729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BA58AE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8CDF37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002F8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CF5A4D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C09A7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5F2144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00D43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DA157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75C3F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EB460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2EB357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46F00D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0973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D36FC8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2295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979FE0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13F8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93C9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D6BBA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7EA027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76D27F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A2B99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AB6E30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53018C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240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EA54F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BCAA4C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205BB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C6AFA8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F19193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E8C0EC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3E0031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97C775" w14:textId="77777777" w:rsidR="00A96C1F" w:rsidRDefault="00A96C1F" w:rsidP="00005A44">
      <w:pPr>
        <w:jc w:val="both"/>
        <w:rPr>
          <w:rFonts w:ascii="Arial" w:hAnsi="Arial" w:cs="Arial"/>
        </w:rPr>
      </w:pPr>
    </w:p>
    <w:p w14:paraId="66CBC49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3240F2A0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14:paraId="00A8B8F3" w14:textId="77777777"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14:paraId="63CBE711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06C5823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777DF74D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9EC4C" wp14:editId="56EB0297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4A88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9EC4C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35234A88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368534D7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F48FD4A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1E29C9EA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4433DB2B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146BCD3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06ABE96F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0C26FAE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E733C0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35D23AB9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AFDD66C" w14:textId="77777777">
        <w:trPr>
          <w:trHeight w:val="261"/>
        </w:trPr>
        <w:tc>
          <w:tcPr>
            <w:tcW w:w="1188" w:type="dxa"/>
          </w:tcPr>
          <w:p w14:paraId="5D2399C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9D0626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3B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49C18EC" w14:textId="77777777">
        <w:trPr>
          <w:trHeight w:val="261"/>
        </w:trPr>
        <w:tc>
          <w:tcPr>
            <w:tcW w:w="1188" w:type="dxa"/>
          </w:tcPr>
          <w:p w14:paraId="6717B025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12CD5D2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B7B4F3F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5F4B6CA" w14:textId="77777777">
        <w:trPr>
          <w:trHeight w:val="275"/>
        </w:trPr>
        <w:tc>
          <w:tcPr>
            <w:tcW w:w="1188" w:type="dxa"/>
          </w:tcPr>
          <w:p w14:paraId="23750B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C44FC0A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D7D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4815502E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74B1C4A8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62D259F7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3AD2392A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DE7D155" w14:textId="77777777" w:rsidR="002B5DC0" w:rsidRPr="00A00E59" w:rsidRDefault="002B5DC0" w:rsidP="002B5DC0">
      <w:pPr>
        <w:pStyle w:val="BodyTextIndent"/>
      </w:pPr>
    </w:p>
    <w:p w14:paraId="315671E3" w14:textId="77777777" w:rsidR="00005A44" w:rsidRPr="00A00E59" w:rsidRDefault="00005A44" w:rsidP="00005A44">
      <w:pPr>
        <w:pStyle w:val="BodyTextIndent"/>
      </w:pPr>
    </w:p>
    <w:p w14:paraId="5C5BDA4B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F32AD" wp14:editId="77D7C5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D152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F32AD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606D152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D25E5D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037AFDF1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206CA619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032CD29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6998C074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66764563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FF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314E4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B9444AB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21B3647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28FE19B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72C2A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47617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803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D12C5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C9FB66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25D7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4B7D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5D105E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803A8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1F5CAC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14BCC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3FFE70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B4F953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C3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678B0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B4CD48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82CC43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3DE2F22B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2E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144D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8EB96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0FCA4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38E7F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D2779B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7662C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3EB7AC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6860E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6A5997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A158B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7824AC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5C7A9A1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21C794BB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9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4C01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EE7960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573F6F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2CD5585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A9C9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B58E1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1A3E7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DB10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F2083E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702ECC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C01CD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2C1FC1B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587B4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327D2F4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78C69C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0C2B1B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38296D3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A6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7C9C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D8539D8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0907AE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47893D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0CCCC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BCADD8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0A0F71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A33AA4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B187B3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53B34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B61F42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7E01AF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7742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9379C9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7F99D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E65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3CB1A9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0A1922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14:paraId="517132FE" w14:textId="77777777"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14:paraId="7EBE1D07" w14:textId="77777777" w:rsidR="00005A44" w:rsidRPr="00A00E59" w:rsidRDefault="00005A44" w:rsidP="00005A44">
      <w:pPr>
        <w:rPr>
          <w:rFonts w:ascii="Arial" w:hAnsi="Arial" w:cs="Arial"/>
        </w:rPr>
      </w:pPr>
    </w:p>
    <w:p w14:paraId="5E6C8A48" w14:textId="77777777" w:rsidR="00005A44" w:rsidRPr="00A00E59" w:rsidRDefault="00005A44" w:rsidP="00005A44">
      <w:pPr>
        <w:rPr>
          <w:rFonts w:ascii="Arial" w:hAnsi="Arial" w:cs="Arial"/>
        </w:rPr>
      </w:pPr>
    </w:p>
    <w:p w14:paraId="0501C600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3015994F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47A74517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7712519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14D08CE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1FB9862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B5C6E0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13F58638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4D2AC1F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7C6141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A1CD05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7E712E8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7122511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6E24D01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55112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622D4539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DC57BC3" w14:textId="77777777" w:rsidR="00005A44" w:rsidRPr="00A00E59" w:rsidRDefault="00005A44" w:rsidP="00005A44">
      <w:pPr>
        <w:rPr>
          <w:rFonts w:ascii="Arial" w:hAnsi="Arial" w:cs="Arial"/>
        </w:rPr>
      </w:pPr>
    </w:p>
    <w:p w14:paraId="1C29E2CD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DEE88CD" w14:textId="77777777" w:rsidR="00005A44" w:rsidRPr="00A00E59" w:rsidRDefault="00005A44" w:rsidP="00005A44">
      <w:pPr>
        <w:rPr>
          <w:rFonts w:ascii="Arial" w:hAnsi="Arial" w:cs="Arial"/>
        </w:rPr>
      </w:pPr>
    </w:p>
    <w:p w14:paraId="1302C80A" w14:textId="77777777" w:rsidR="00005A44" w:rsidRPr="00A00E59" w:rsidRDefault="00005A44" w:rsidP="00005A44">
      <w:pPr>
        <w:pStyle w:val="Heading5"/>
        <w:rPr>
          <w:color w:val="auto"/>
        </w:rPr>
      </w:pPr>
    </w:p>
    <w:p w14:paraId="6CC0D782" w14:textId="77777777"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14:paraId="3D18990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14:paraId="73B46741" w14:textId="77777777"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64EA6" w14:textId="77777777" w:rsidR="00211B3F" w:rsidRDefault="00211B3F">
      <w:r>
        <w:separator/>
      </w:r>
    </w:p>
  </w:endnote>
  <w:endnote w:type="continuationSeparator" w:id="0">
    <w:p w14:paraId="124D5DB0" w14:textId="77777777" w:rsidR="00211B3F" w:rsidRDefault="0021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CF9E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3949C5A1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B5D82" w14:textId="77777777" w:rsidR="00211B3F" w:rsidRDefault="00211B3F">
      <w:r>
        <w:separator/>
      </w:r>
    </w:p>
  </w:footnote>
  <w:footnote w:type="continuationSeparator" w:id="0">
    <w:p w14:paraId="7A7A917F" w14:textId="77777777" w:rsidR="00211B3F" w:rsidRDefault="0021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647210"/>
    <w:multiLevelType w:val="hybridMultilevel"/>
    <w:tmpl w:val="4330DCF4"/>
    <w:lvl w:ilvl="0" w:tplc="466869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273956">
    <w:abstractNumId w:val="0"/>
  </w:num>
  <w:num w:numId="2" w16cid:durableId="44138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C2109"/>
    <w:rsid w:val="000D218D"/>
    <w:rsid w:val="000F15C2"/>
    <w:rsid w:val="001729F0"/>
    <w:rsid w:val="0017773E"/>
    <w:rsid w:val="0018277A"/>
    <w:rsid w:val="0018604B"/>
    <w:rsid w:val="00201F4F"/>
    <w:rsid w:val="00211B3F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772AD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B2C8D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776F555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72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785</Words>
  <Characters>4279</Characters>
  <Application>Microsoft Office Word</Application>
  <DocSecurity>0</DocSecurity>
  <Lines>611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36</cp:revision>
  <cp:lastPrinted>2024-04-25T09:00:00Z</cp:lastPrinted>
  <dcterms:created xsi:type="dcterms:W3CDTF">2024-04-25T08:54:00Z</dcterms:created>
  <dcterms:modified xsi:type="dcterms:W3CDTF">2026-02-12T10:50:00Z</dcterms:modified>
</cp:coreProperties>
</file>